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605610" w:rsidRPr="00605610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605610" w:rsidRDefault="00545FE4" w:rsidP="000B421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</w:pPr>
            <w:r w:rsidRPr="00605610">
              <w:rPr>
                <w:rFonts w:asciiTheme="majorHAnsi" w:eastAsia="Times New Roman" w:hAnsiTheme="majorHAnsi" w:cstheme="majorHAnsi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B9A2711" wp14:editId="13D9B4E9">
                      <wp:simplePos x="0" y="0"/>
                      <wp:positionH relativeFrom="column">
                        <wp:posOffset>1250950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5pt,47pt" to="164.6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" strokecolor="black [3213]"/>
                  </w:pict>
                </mc:Fallback>
              </mc:AlternateConten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TRƯỜNG CAO ĐẲNG LÝ TỰ TRỌNG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THÀNH PHỐ HỒ CHÍ MINH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  <w:br/>
            </w:r>
            <w:r w:rsidR="008D1B72"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 w:eastAsia="vi-VN"/>
              </w:rPr>
              <w:t>Phòng 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605610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eastAsia="vi-VN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E8FAAF3" wp14:editId="389DE6F2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51D05BA3"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605610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45CEDC5" wp14:editId="2C1AA0CB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type w14:anchorId="107A3C2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eastAsia="vi-VN"/>
              </w:rPr>
              <w:br/>
            </w:r>
          </w:p>
        </w:tc>
      </w:tr>
    </w:tbl>
    <w:p w:rsidR="009B3762" w:rsidRPr="00605610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</w:pPr>
      <w:r w:rsidRPr="00605610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PHIẾU ĐÁNH GIÁ, X</w:t>
      </w:r>
      <w:r w:rsidR="00800055" w:rsidRPr="00605610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ẾP</w:t>
      </w:r>
      <w:r w:rsidRPr="00605610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LOẠI CHUYÊN MÔN, NGHIỆP VỤ </w:t>
      </w:r>
    </w:p>
    <w:p w:rsidR="009B3762" w:rsidRPr="00605610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605610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ĐỐI VỚI</w:t>
      </w:r>
      <w:r w:rsidR="00545FE4" w:rsidRPr="00605610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 xml:space="preserve"> </w:t>
      </w:r>
      <w:r w:rsidR="009B3762" w:rsidRPr="00605610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 xml:space="preserve">NHÂN VIÊN </w:t>
      </w:r>
    </w:p>
    <w:p w:rsidR="00545FE4" w:rsidRPr="00605610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605610">
        <w:rPr>
          <w:rFonts w:asciiTheme="majorHAnsi" w:eastAsia="Times New Roman" w:hAnsiTheme="majorHAnsi" w:cstheme="majorHAnsi"/>
          <w:b/>
          <w:bCs/>
          <w:sz w:val="28"/>
          <w:szCs w:val="28"/>
          <w:lang w:eastAsia="vi-VN"/>
        </w:rPr>
        <w:t>Năm học: </w:t>
      </w:r>
      <w:r w:rsidR="00EC6E30" w:rsidRPr="00605610">
        <w:rPr>
          <w:rFonts w:asciiTheme="majorHAnsi" w:eastAsia="Times New Roman" w:hAnsiTheme="majorHAnsi" w:cstheme="majorHAnsi"/>
          <w:b/>
          <w:bCs/>
          <w:sz w:val="28"/>
          <w:szCs w:val="28"/>
          <w:lang w:val="en-US" w:eastAsia="vi-VN"/>
        </w:rPr>
        <w:t>2017 - 2018</w:t>
      </w:r>
    </w:p>
    <w:p w:rsidR="00545FE4" w:rsidRPr="00605610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605610">
        <w:rPr>
          <w:rFonts w:asciiTheme="majorHAnsi" w:eastAsia="Times New Roman" w:hAnsiTheme="majorHAnsi" w:cstheme="majorHAnsi"/>
          <w:sz w:val="26"/>
          <w:szCs w:val="26"/>
          <w:lang w:eastAsia="vi-VN"/>
        </w:rPr>
        <w:t>Họ và tên</w:t>
      </w:r>
      <w:r w:rsidRPr="00605610">
        <w:rPr>
          <w:rFonts w:asciiTheme="majorHAnsi" w:eastAsia="Times New Roman" w:hAnsiTheme="majorHAnsi" w:cstheme="majorHAnsi"/>
          <w:sz w:val="24"/>
          <w:szCs w:val="24"/>
          <w:lang w:eastAsia="vi-VN"/>
        </w:rPr>
        <w:t>: </w:t>
      </w:r>
      <w:r w:rsidR="008D1B72" w:rsidRPr="00D2162F">
        <w:rPr>
          <w:rFonts w:asciiTheme="majorHAnsi" w:eastAsia="Times New Roman" w:hAnsiTheme="majorHAnsi" w:cstheme="majorHAnsi"/>
          <w:b/>
          <w:sz w:val="24"/>
          <w:szCs w:val="24"/>
          <w:lang w:val="en-US" w:eastAsia="vi-VN"/>
        </w:rPr>
        <w:t>Nguyễn Việt Tiến</w:t>
      </w:r>
    </w:p>
    <w:p w:rsidR="00545FE4" w:rsidRPr="00605610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605610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Đơn vị</w:t>
      </w:r>
      <w:r w:rsidR="00545FE4" w:rsidRPr="00605610">
        <w:rPr>
          <w:rFonts w:asciiTheme="majorHAnsi" w:eastAsia="Times New Roman" w:hAnsiTheme="majorHAnsi" w:cstheme="majorHAnsi"/>
          <w:sz w:val="24"/>
          <w:szCs w:val="24"/>
          <w:lang w:eastAsia="vi-VN"/>
        </w:rPr>
        <w:t>:</w:t>
      </w:r>
      <w:r w:rsidRPr="00605610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 </w:t>
      </w:r>
      <w:r w:rsidR="008D1B72" w:rsidRPr="00605610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>P.Tuyển Sinh – Đào tạo</w:t>
      </w:r>
    </w:p>
    <w:p w:rsidR="001607E2" w:rsidRPr="00605610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605610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Trình độ chuyên môn: </w:t>
      </w:r>
      <w:r w:rsidR="008D1B72" w:rsidRPr="00605610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Cử nhân Công nghệ Nhiệt-Lạnh</w:t>
      </w:r>
    </w:p>
    <w:p w:rsidR="00545FE4" w:rsidRPr="00605610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</w:pPr>
      <w:r w:rsidRPr="00605610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Chức danh nghề nghiệp</w:t>
      </w:r>
      <w:r w:rsidR="00E6242D" w:rsidRPr="00605610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 (CDNN)</w:t>
      </w:r>
      <w:r w:rsidR="00545FE4" w:rsidRPr="00605610">
        <w:rPr>
          <w:rFonts w:asciiTheme="majorHAnsi" w:eastAsia="Times New Roman" w:hAnsiTheme="majorHAnsi" w:cstheme="majorHAnsi"/>
          <w:sz w:val="26"/>
          <w:szCs w:val="26"/>
          <w:lang w:eastAsia="vi-VN"/>
        </w:rPr>
        <w:t>: </w:t>
      </w:r>
      <w:r w:rsidR="009B3762" w:rsidRPr="00605610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 xml:space="preserve"> </w:t>
      </w:r>
      <w:r w:rsidR="000B4212" w:rsidRPr="00605610">
        <w:rPr>
          <w:rFonts w:asciiTheme="majorHAnsi" w:eastAsia="Times New Roman" w:hAnsiTheme="majorHAnsi" w:cstheme="majorHAnsi"/>
          <w:sz w:val="26"/>
          <w:szCs w:val="26"/>
          <w:lang w:val="en-US" w:eastAsia="vi-VN"/>
        </w:rPr>
        <w:t>Nhân viên</w:t>
      </w:r>
    </w:p>
    <w:p w:rsidR="00545FE4" w:rsidRPr="00605610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  <w:r w:rsidRPr="00605610">
        <w:rPr>
          <w:rFonts w:asciiTheme="majorHAnsi" w:eastAsia="Times New Roman" w:hAnsiTheme="majorHAnsi" w:cstheme="majorHAnsi"/>
          <w:sz w:val="26"/>
          <w:szCs w:val="26"/>
          <w:lang w:eastAsia="vi-VN"/>
        </w:rPr>
        <w:t>Nhiệm vụ được phân công</w:t>
      </w:r>
      <w:r w:rsidRPr="00605610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 xml:space="preserve">: </w:t>
      </w:r>
      <w:r w:rsidR="002C096A"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  <w:t>Nhân viên</w:t>
      </w:r>
    </w:p>
    <w:p w:rsidR="00267363" w:rsidRPr="00605610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605610" w:rsidRPr="00605610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05610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05610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05610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05610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605610" w:rsidRPr="00605610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605610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605610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05610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05610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05610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605610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6"/>
                <w:szCs w:val="26"/>
              </w:rPr>
              <w:t>Các minh chứng</w:t>
            </w:r>
          </w:p>
        </w:tc>
      </w:tr>
      <w:tr w:rsidR="00605610" w:rsidRPr="00605610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8 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 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 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Cử nhân Công nghệ Nhiệt-Lạnh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(đã nộp)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4A418E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 w:eastAsia="vi-VN"/>
              </w:rPr>
              <w:t>Cử nhân Công nghệ Nhiệt-Lạnh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sơ cấp chính trị (đã nộp)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A418E"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sơ cấp chính trị</w:t>
            </w:r>
          </w:p>
        </w:tc>
      </w:tr>
      <w:tr w:rsidR="00605610" w:rsidRPr="00605610" w:rsidTr="00A903B6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1F3C44" w:rsidRPr="00605610" w:rsidRDefault="001F3C44" w:rsidP="0060561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1F3C44" w:rsidRPr="00605610" w:rsidRDefault="001F3C44" w:rsidP="0060561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với nhân viên ngạch Cán sự và tương đương: Có trình độ ngoại ngữ Bậc 1 (A1) hoặc tương đương trở lên</w:t>
            </w:r>
          </w:p>
          <w:p w:rsidR="001F3C44" w:rsidRPr="00605610" w:rsidRDefault="00B705C7" w:rsidP="00605610">
            <w:pPr>
              <w:pStyle w:val="ListParagraph"/>
              <w:tabs>
                <w:tab w:val="left" w:pos="225"/>
              </w:tabs>
              <w:spacing w:before="80" w:after="80" w:line="240" w:lineRule="auto"/>
              <w:ind w:left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8" w:tgtFrame="_blank" w:history="1">
              <w:r w:rsidR="001F3C44" w:rsidRPr="00605610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(Theo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 tiếng Anh (đã nộp)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DD7D81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 tiếng Anh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B705C7" w:rsidP="0060561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1F3C44" w:rsidRPr="00605610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 tin học (đã nộp)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DD7D81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 tin học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bậc thợ 3/7 (đã nộp)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DD7D81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bậc thợ 3/7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</w:t>
            </w:r>
            <w:proofErr w:type="gramStart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DD7D81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DD7D81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DD7D81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Có khả năng làm việc độc lập nhưng đôi lúc còn chưa  chủ động trong công việc</w:t>
            </w:r>
            <w:r w:rsidR="001F3C44" w:rsidRPr="00DD7D81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3635C"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03635C"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</w:p>
        </w:tc>
      </w:tr>
      <w:tr w:rsidR="00605610" w:rsidRPr="00605610" w:rsidTr="00A903B6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03635C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03635C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4290E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H</w:t>
            </w:r>
            <w:r w:rsidRPr="00E4290E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oàn thành công việc theo tiến độ được giao</w:t>
            </w:r>
            <w:r w:rsidRPr="00E4290E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nhưng đôi lúc khả</w:t>
            </w:r>
            <w:r w:rsidRPr="00E4290E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năng tiếp thu công việc</w:t>
            </w:r>
            <w:r w:rsidRPr="00E4290E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còn chậm</w:t>
            </w:r>
            <w:r w:rsidRPr="00E4290E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03635C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 năm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03635C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 năm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E61FF6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E61FF6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</w:t>
            </w:r>
            <w:r w:rsidRPr="00E61FF6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chưa</w:t>
            </w:r>
            <w:r w:rsidRPr="00E61FF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E61FF6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hiệu quả công việc khi được bố trí từ hai nhiệm </w:t>
            </w:r>
            <w:r w:rsidRPr="00E61FF6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vụ trở lên</w:t>
            </w:r>
            <w:r w:rsidR="001F3C44" w:rsidRPr="00E61FF6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 xml:space="preserve"> 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1 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5D3978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Có tham gia các hội thi cấp trường trở lên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 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5D3978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5D3978"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</w:p>
        </w:tc>
      </w:tr>
      <w:tr w:rsidR="00605610" w:rsidRPr="00605610" w:rsidTr="00A903B6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5D3978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người lao động loại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5D3978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người lao động loại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tốt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14 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5D3978"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5D3978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5D3978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5D3978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8D3E43" w:rsidP="008D3E4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8D3E43" w:rsidP="008D3E43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8D3E4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Một số hồ sơ công việc của cá nhân chưa được sắp xếp gọn gàng, phân loại theo quy định lưu trữ hồ sơ</w:t>
            </w:r>
            <w:r w:rsidR="001F3C44" w:rsidRPr="008D3E4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8D3E43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C678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Đôi khi giải quyết các vấn đề, tình huống phát sinh chưa linh hoạt, hiệu quả</w:t>
            </w:r>
            <w:r w:rsidRPr="002C678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> 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CF219F"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="00CF219F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CF219F" w:rsidRDefault="00CF219F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văn phòng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CF219F" w:rsidP="00CF21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CF219F"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</w:tr>
      <w:tr w:rsidR="00605610" w:rsidRPr="00605610" w:rsidTr="00A903B6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CF219F" w:rsidP="00CF219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CF219F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CF219F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CF219F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ỹ năng làm việc nhóm, phối hợp với đồng 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</w:t>
            </w:r>
            <w:r w:rsidRPr="00A513BE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Nhưng đ</w:t>
            </w:r>
            <w:r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ôi lúc</w:t>
            </w:r>
            <w:r w:rsidRPr="00A513BE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chưa tư duy, sáng tạo</w:t>
            </w:r>
            <w:r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, chủ động trong công việc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CF219F"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 năng giao tiếp (với cấp trên, với đồng nghiệp, với nhân dân,…), giải quyết các vấn đề, tình huống phát sinh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CF219F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58340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giao tiếp (với cấp trên, với đồng nghiệp, với nhân dân,…), </w:t>
            </w:r>
            <w:r w:rsidRPr="00D34FE1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>giải quyết các vấn đề, tình huống phát sinh đôi lúc chưa linh hoạt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CF219F"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CF219F"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</w:t>
            </w:r>
          </w:p>
        </w:tc>
      </w:tr>
      <w:tr w:rsidR="00605610" w:rsidRPr="00605610" w:rsidTr="00A903B6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744D7D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50% đến dưới 80%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744D7D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50% đến dưới 80%</w:t>
            </w:r>
          </w:p>
        </w:tc>
      </w:tr>
      <w:tr w:rsidR="00605610" w:rsidRPr="00605610" w:rsidTr="00A903B6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 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 bồi dưỡng chính trị;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khóa học chính trị hè, nghị quyết mới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586C21" w:rsidP="00586C2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Tham gia đầy đủ và đạt yêu cầu các khóa đào tạo, bồi dưỡng nâng cao trình độ chuyên môn nghiệp vụ, bồi dưỡng chính trị;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…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nhà trường cử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Tự học, đọc thêm các sách, tài liệu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- Tiêu chuẩn 2: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586C21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</w:t>
            </w:r>
            <w:r w:rsidR="001F3C44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586C21"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="00586C21"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</w:t>
            </w:r>
            <w:r w:rsidR="00586C2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ệp vụ trong đơn vị</w:t>
            </w:r>
          </w:p>
        </w:tc>
      </w:tr>
      <w:tr w:rsidR="00605610" w:rsidRPr="00605610" w:rsidTr="00A903B6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bookmarkStart w:id="0" w:name="_GoBack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bài viết sáng kiến được Hội đồng đánh giá khá trở lên </w:t>
            </w:r>
            <w:bookmarkEnd w:id="0"/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A903B6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3C44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605610" w:rsidRPr="00605610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605610" w:rsidRDefault="0034436F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605610" w:rsidRDefault="0034436F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91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68</w:t>
            </w:r>
          </w:p>
        </w:tc>
      </w:tr>
      <w:tr w:rsidR="00605610" w:rsidRPr="00605610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605610" w:rsidRDefault="00486F4D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605610" w:rsidRDefault="00486F4D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605610" w:rsidRDefault="00E10201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A</w:t>
            </w:r>
            <w:r w:rsidR="00486F4D" w:rsidRPr="00605610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605610" w:rsidRDefault="001F3C44" w:rsidP="0060561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605610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Đạt</w:t>
            </w:r>
            <w:r w:rsidRPr="00605610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605610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chuẩn</w:t>
            </w:r>
            <w:r w:rsidR="00A14C14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 xml:space="preserve"> – Xếp loại B</w:t>
            </w:r>
          </w:p>
        </w:tc>
      </w:tr>
    </w:tbl>
    <w:p w:rsidR="00545FE4" w:rsidRPr="00605610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sz w:val="18"/>
          <w:szCs w:val="18"/>
          <w:lang w:val="en-US" w:eastAsia="vi-VN"/>
        </w:rPr>
      </w:pPr>
    </w:p>
    <w:p w:rsidR="00545FE4" w:rsidRPr="00605610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</w:pPr>
      <w:r w:rsidRPr="00605610">
        <w:rPr>
          <w:rFonts w:asciiTheme="majorHAnsi" w:eastAsia="Times New Roman" w:hAnsiTheme="majorHAnsi" w:cstheme="majorHAnsi"/>
          <w:i/>
          <w:iCs/>
          <w:sz w:val="24"/>
          <w:szCs w:val="24"/>
          <w:lang w:val="en-US" w:eastAsia="vi-VN"/>
        </w:rPr>
        <w:tab/>
      </w:r>
      <w:r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Tp.HCM, ngày</w:t>
      </w:r>
      <w:r w:rsidR="00E10201"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</w:t>
      </w:r>
      <w:r w:rsidR="009B063A"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13</w:t>
      </w:r>
      <w:r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tháng </w:t>
      </w:r>
      <w:r w:rsidR="00E10201"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08</w:t>
      </w:r>
      <w:r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năm 2018</w:t>
      </w:r>
      <w:r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  <w:t>Tp.HCM, ngày…… tháng …… năm 2018</w:t>
      </w:r>
    </w:p>
    <w:p w:rsidR="00545FE4" w:rsidRPr="00605610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</w:pPr>
      <w:r w:rsidRPr="00605610">
        <w:rPr>
          <w:rFonts w:asciiTheme="majorHAnsi" w:eastAsia="Times New Roman" w:hAnsiTheme="majorHAnsi" w:cstheme="majorHAnsi"/>
          <w:iCs/>
          <w:sz w:val="26"/>
          <w:szCs w:val="26"/>
          <w:lang w:val="en-US" w:eastAsia="vi-VN"/>
        </w:rPr>
        <w:tab/>
      </w:r>
      <w:r w:rsidR="00E37DBA" w:rsidRPr="00605610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Người</w:t>
      </w:r>
      <w:r w:rsidRPr="00605610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 xml:space="preserve"> tự đánh giá</w:t>
      </w:r>
      <w:r w:rsidRPr="00605610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  <w:t xml:space="preserve">Trưởng </w:t>
      </w:r>
      <w:r w:rsidR="00E37DBA" w:rsidRPr="00605610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>đơn vị</w:t>
      </w:r>
    </w:p>
    <w:p w:rsidR="00545FE4" w:rsidRPr="00605610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605610">
        <w:rPr>
          <w:rFonts w:asciiTheme="majorHAnsi" w:eastAsia="Times New Roman" w:hAnsiTheme="majorHAnsi" w:cstheme="majorHAnsi"/>
          <w:b/>
          <w:iCs/>
          <w:sz w:val="26"/>
          <w:szCs w:val="26"/>
          <w:lang w:val="en-US" w:eastAsia="vi-VN"/>
        </w:rPr>
        <w:tab/>
      </w:r>
      <w:r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(</w:t>
      </w:r>
      <w:proofErr w:type="gramStart"/>
      <w:r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ký</w:t>
      </w:r>
      <w:proofErr w:type="gramEnd"/>
      <w:r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và ghi rõ họ, tên)</w:t>
      </w:r>
      <w:r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ab/>
        <w:t>(</w:t>
      </w:r>
      <w:proofErr w:type="gramStart"/>
      <w:r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>ký</w:t>
      </w:r>
      <w:proofErr w:type="gramEnd"/>
      <w:r w:rsidRPr="00605610">
        <w:rPr>
          <w:rFonts w:asciiTheme="majorHAnsi" w:eastAsia="Times New Roman" w:hAnsiTheme="majorHAnsi" w:cstheme="majorHAnsi"/>
          <w:i/>
          <w:iCs/>
          <w:sz w:val="26"/>
          <w:szCs w:val="26"/>
          <w:lang w:val="en-US" w:eastAsia="vi-VN"/>
        </w:rPr>
        <w:t xml:space="preserve"> và ghi rõ họ, tên)</w:t>
      </w:r>
    </w:p>
    <w:sectPr w:rsidR="00545FE4" w:rsidRPr="00605610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5C7" w:rsidRDefault="00B705C7" w:rsidP="00EC6E30">
      <w:pPr>
        <w:spacing w:after="0" w:line="240" w:lineRule="auto"/>
      </w:pPr>
      <w:r>
        <w:separator/>
      </w:r>
    </w:p>
  </w:endnote>
  <w:endnote w:type="continuationSeparator" w:id="0">
    <w:p w:rsidR="00B705C7" w:rsidRDefault="00B705C7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3CC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5C7" w:rsidRDefault="00B705C7" w:rsidP="00EC6E30">
      <w:pPr>
        <w:spacing w:after="0" w:line="240" w:lineRule="auto"/>
      </w:pPr>
      <w:r>
        <w:separator/>
      </w:r>
    </w:p>
  </w:footnote>
  <w:footnote w:type="continuationSeparator" w:id="0">
    <w:p w:rsidR="00B705C7" w:rsidRDefault="00B705C7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3635C"/>
    <w:rsid w:val="00045B44"/>
    <w:rsid w:val="00052145"/>
    <w:rsid w:val="00052D45"/>
    <w:rsid w:val="0006220C"/>
    <w:rsid w:val="000676E7"/>
    <w:rsid w:val="000977E3"/>
    <w:rsid w:val="000A1935"/>
    <w:rsid w:val="000B4212"/>
    <w:rsid w:val="000B6622"/>
    <w:rsid w:val="000C4389"/>
    <w:rsid w:val="000E3674"/>
    <w:rsid w:val="000E3EB8"/>
    <w:rsid w:val="00104EB2"/>
    <w:rsid w:val="001071DD"/>
    <w:rsid w:val="00122FE2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1F3C44"/>
    <w:rsid w:val="00204C0A"/>
    <w:rsid w:val="002052D6"/>
    <w:rsid w:val="00213713"/>
    <w:rsid w:val="00222BA0"/>
    <w:rsid w:val="00222BC7"/>
    <w:rsid w:val="00231941"/>
    <w:rsid w:val="00242928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096A"/>
    <w:rsid w:val="002C5505"/>
    <w:rsid w:val="002D5646"/>
    <w:rsid w:val="002E4FE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A1264"/>
    <w:rsid w:val="003F5226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A418E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47156"/>
    <w:rsid w:val="00551162"/>
    <w:rsid w:val="005562BF"/>
    <w:rsid w:val="00582045"/>
    <w:rsid w:val="00586C21"/>
    <w:rsid w:val="00592830"/>
    <w:rsid w:val="005A651A"/>
    <w:rsid w:val="005C35ED"/>
    <w:rsid w:val="005D3978"/>
    <w:rsid w:val="00600F2A"/>
    <w:rsid w:val="00605610"/>
    <w:rsid w:val="00633A33"/>
    <w:rsid w:val="00645DE9"/>
    <w:rsid w:val="0065776F"/>
    <w:rsid w:val="006609DD"/>
    <w:rsid w:val="006622A4"/>
    <w:rsid w:val="00681618"/>
    <w:rsid w:val="0068440D"/>
    <w:rsid w:val="006B70D5"/>
    <w:rsid w:val="006C3990"/>
    <w:rsid w:val="006E654A"/>
    <w:rsid w:val="006F5E5B"/>
    <w:rsid w:val="006F66BA"/>
    <w:rsid w:val="006F690C"/>
    <w:rsid w:val="00716331"/>
    <w:rsid w:val="00734380"/>
    <w:rsid w:val="007400F2"/>
    <w:rsid w:val="00744120"/>
    <w:rsid w:val="00744D7D"/>
    <w:rsid w:val="0075132C"/>
    <w:rsid w:val="0076211D"/>
    <w:rsid w:val="007679BA"/>
    <w:rsid w:val="00794E2F"/>
    <w:rsid w:val="007A4309"/>
    <w:rsid w:val="007A69B0"/>
    <w:rsid w:val="007A7972"/>
    <w:rsid w:val="007B4D4A"/>
    <w:rsid w:val="007B5DA9"/>
    <w:rsid w:val="007C3AD5"/>
    <w:rsid w:val="007D187A"/>
    <w:rsid w:val="007D4F65"/>
    <w:rsid w:val="007D7094"/>
    <w:rsid w:val="007E31B9"/>
    <w:rsid w:val="007E6AEF"/>
    <w:rsid w:val="00800055"/>
    <w:rsid w:val="0080662E"/>
    <w:rsid w:val="00835495"/>
    <w:rsid w:val="00842987"/>
    <w:rsid w:val="0085233A"/>
    <w:rsid w:val="00853CC5"/>
    <w:rsid w:val="00857DED"/>
    <w:rsid w:val="00860BCC"/>
    <w:rsid w:val="00863A24"/>
    <w:rsid w:val="00870C62"/>
    <w:rsid w:val="00874B90"/>
    <w:rsid w:val="008764C9"/>
    <w:rsid w:val="00882386"/>
    <w:rsid w:val="00884376"/>
    <w:rsid w:val="00886EC7"/>
    <w:rsid w:val="00894DBE"/>
    <w:rsid w:val="008B6FBB"/>
    <w:rsid w:val="008D1B72"/>
    <w:rsid w:val="008D3E43"/>
    <w:rsid w:val="00902B4C"/>
    <w:rsid w:val="00956080"/>
    <w:rsid w:val="00961AA7"/>
    <w:rsid w:val="0098706C"/>
    <w:rsid w:val="009A23A9"/>
    <w:rsid w:val="009B063A"/>
    <w:rsid w:val="009B3762"/>
    <w:rsid w:val="009D0092"/>
    <w:rsid w:val="009D1712"/>
    <w:rsid w:val="009D60F0"/>
    <w:rsid w:val="009E502F"/>
    <w:rsid w:val="00A076AC"/>
    <w:rsid w:val="00A07A64"/>
    <w:rsid w:val="00A14C14"/>
    <w:rsid w:val="00A15619"/>
    <w:rsid w:val="00A21E1C"/>
    <w:rsid w:val="00A3534C"/>
    <w:rsid w:val="00A423F8"/>
    <w:rsid w:val="00A4433D"/>
    <w:rsid w:val="00A452A7"/>
    <w:rsid w:val="00A64669"/>
    <w:rsid w:val="00A71E6C"/>
    <w:rsid w:val="00A75961"/>
    <w:rsid w:val="00A76DD7"/>
    <w:rsid w:val="00A77FAE"/>
    <w:rsid w:val="00A81EE3"/>
    <w:rsid w:val="00A822F3"/>
    <w:rsid w:val="00A903B6"/>
    <w:rsid w:val="00A91482"/>
    <w:rsid w:val="00A9314C"/>
    <w:rsid w:val="00AA4EE4"/>
    <w:rsid w:val="00AA73F2"/>
    <w:rsid w:val="00AB4F25"/>
    <w:rsid w:val="00AB64AF"/>
    <w:rsid w:val="00AC5B9F"/>
    <w:rsid w:val="00AD08D6"/>
    <w:rsid w:val="00AE0AD2"/>
    <w:rsid w:val="00B04AC4"/>
    <w:rsid w:val="00B44585"/>
    <w:rsid w:val="00B61482"/>
    <w:rsid w:val="00B705C7"/>
    <w:rsid w:val="00BA22BB"/>
    <w:rsid w:val="00BB51E8"/>
    <w:rsid w:val="00BD0703"/>
    <w:rsid w:val="00BD1397"/>
    <w:rsid w:val="00BE066D"/>
    <w:rsid w:val="00C12A25"/>
    <w:rsid w:val="00C17CEE"/>
    <w:rsid w:val="00C51296"/>
    <w:rsid w:val="00C554E0"/>
    <w:rsid w:val="00C63C5B"/>
    <w:rsid w:val="00C65504"/>
    <w:rsid w:val="00C674CD"/>
    <w:rsid w:val="00C771F6"/>
    <w:rsid w:val="00C852FD"/>
    <w:rsid w:val="00CB04C6"/>
    <w:rsid w:val="00CB1800"/>
    <w:rsid w:val="00CC1D58"/>
    <w:rsid w:val="00CC57A1"/>
    <w:rsid w:val="00CD2B35"/>
    <w:rsid w:val="00CD6CBC"/>
    <w:rsid w:val="00CF219F"/>
    <w:rsid w:val="00D2162F"/>
    <w:rsid w:val="00D500BE"/>
    <w:rsid w:val="00D54DDF"/>
    <w:rsid w:val="00D559C8"/>
    <w:rsid w:val="00D65B24"/>
    <w:rsid w:val="00DC085F"/>
    <w:rsid w:val="00DD19FD"/>
    <w:rsid w:val="00DD7D81"/>
    <w:rsid w:val="00DE3D2E"/>
    <w:rsid w:val="00E10201"/>
    <w:rsid w:val="00E26496"/>
    <w:rsid w:val="00E3600C"/>
    <w:rsid w:val="00E37DBA"/>
    <w:rsid w:val="00E37DDE"/>
    <w:rsid w:val="00E61FF6"/>
    <w:rsid w:val="00E6242D"/>
    <w:rsid w:val="00E6243E"/>
    <w:rsid w:val="00E67618"/>
    <w:rsid w:val="00E73321"/>
    <w:rsid w:val="00E86E2E"/>
    <w:rsid w:val="00E97780"/>
    <w:rsid w:val="00EA13E8"/>
    <w:rsid w:val="00EA2C26"/>
    <w:rsid w:val="00EC6DD3"/>
    <w:rsid w:val="00EC6E30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1357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19</cp:revision>
  <cp:lastPrinted>2018-08-13T03:35:00Z</cp:lastPrinted>
  <dcterms:created xsi:type="dcterms:W3CDTF">2018-08-18T04:14:00Z</dcterms:created>
  <dcterms:modified xsi:type="dcterms:W3CDTF">2018-08-24T03:51:00Z</dcterms:modified>
</cp:coreProperties>
</file>